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61601A" w:rsidRDefault="00BE566F" w:rsidP="00BE566F">
      <w:pPr>
        <w:rPr>
          <w:rFonts w:ascii="Arial" w:hAnsi="Arial" w:cs="Arial"/>
          <w:b/>
          <w:sz w:val="22"/>
          <w:szCs w:val="22"/>
        </w:rPr>
      </w:pPr>
    </w:p>
    <w:p w14:paraId="33C2839E" w14:textId="77777777" w:rsidR="00BE566F" w:rsidRPr="0061601A" w:rsidRDefault="00BE566F" w:rsidP="005A2B1E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RINKOS KONSULTACIJOS PASIŪLYMAS</w:t>
      </w:r>
    </w:p>
    <w:p w14:paraId="5FA6B106" w14:textId="6B91E9CA" w:rsidR="005A2B1E" w:rsidRPr="0061601A" w:rsidRDefault="00BE566F" w:rsidP="005A2B1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601A">
        <w:rPr>
          <w:rFonts w:ascii="Arial" w:hAnsi="Arial" w:cs="Arial"/>
          <w:b/>
          <w:bCs/>
          <w:sz w:val="22"/>
          <w:szCs w:val="22"/>
        </w:rPr>
        <w:t xml:space="preserve">DĖL </w:t>
      </w:r>
      <w:r w:rsidR="009C6F7B" w:rsidRPr="00200981">
        <w:rPr>
          <w:rFonts w:ascii="Arial" w:hAnsi="Arial" w:cs="Arial"/>
          <w:b/>
          <w:sz w:val="22"/>
          <w:szCs w:val="22"/>
        </w:rPr>
        <w:t>VŠĮ CENTRO POLIKLINIKOS PASTATO 1B5/P (GEDIMINO PR. 27, VILNIUJE) PAPRASTOJO REMONTO DARB</w:t>
      </w:r>
      <w:r w:rsidR="009C6F7B">
        <w:rPr>
          <w:rFonts w:ascii="Arial" w:hAnsi="Arial" w:cs="Arial"/>
          <w:b/>
          <w:sz w:val="22"/>
          <w:szCs w:val="22"/>
        </w:rPr>
        <w:t>Ų</w:t>
      </w:r>
    </w:p>
    <w:p w14:paraId="5C457951" w14:textId="18E22945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</w:p>
    <w:p w14:paraId="704C04B2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(data)</w:t>
      </w:r>
    </w:p>
    <w:p w14:paraId="2F5D0C90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_________________</w:t>
      </w:r>
    </w:p>
    <w:p w14:paraId="1FB7B95F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(vieta)</w:t>
      </w:r>
    </w:p>
    <w:p w14:paraId="664F28CF" w14:textId="77777777" w:rsidR="00BE566F" w:rsidRPr="0061601A" w:rsidRDefault="00BE566F" w:rsidP="00BE566F">
      <w:pPr>
        <w:rPr>
          <w:rFonts w:ascii="Arial" w:hAnsi="Arial" w:cs="Arial"/>
          <w:sz w:val="22"/>
          <w:szCs w:val="22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61601A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8D5AC5" w14:textId="77777777" w:rsidR="00BE566F" w:rsidRPr="0061601A" w:rsidRDefault="00BE566F" w:rsidP="00BE566F">
      <w:pPr>
        <w:rPr>
          <w:rFonts w:ascii="Arial" w:hAnsi="Arial" w:cs="Arial"/>
          <w:b/>
          <w:sz w:val="22"/>
          <w:szCs w:val="22"/>
        </w:rPr>
      </w:pPr>
    </w:p>
    <w:p w14:paraId="46DFE8DE" w14:textId="77777777" w:rsidR="00BE566F" w:rsidRPr="0061601A" w:rsidRDefault="00BE566F" w:rsidP="0061601A">
      <w:pPr>
        <w:spacing w:after="0"/>
        <w:rPr>
          <w:rFonts w:ascii="Arial" w:hAnsi="Arial" w:cs="Arial"/>
          <w:b/>
          <w:sz w:val="22"/>
          <w:szCs w:val="22"/>
        </w:rPr>
      </w:pPr>
      <w:r w:rsidRPr="0061601A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61601A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1601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="00BE566F" w:rsidRPr="0061601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turite pastabų, klausimų 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Techninei specifikacijai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? Ar 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 xml:space="preserve">Techninė specifikacija </w:t>
            </w:r>
            <w:r w:rsidRPr="0061601A">
              <w:rPr>
                <w:rFonts w:ascii="Arial" w:hAnsi="Arial" w:cs="Arial"/>
                <w:sz w:val="22"/>
                <w:szCs w:val="22"/>
              </w:rPr>
              <w:t>pakankamai išsam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>, konkret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ir aišk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>, ar j</w:t>
            </w:r>
            <w:r w:rsidR="00DC1B6A" w:rsidRPr="0061601A">
              <w:rPr>
                <w:rFonts w:ascii="Arial" w:hAnsi="Arial" w:cs="Arial"/>
                <w:sz w:val="22"/>
                <w:szCs w:val="22"/>
              </w:rPr>
              <w:t>oje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DC1B6A" w:rsidRPr="0061601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1601A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</w:t>
            </w:r>
            <w:r w:rsidR="00310DBE" w:rsidRPr="0061601A">
              <w:rPr>
                <w:rFonts w:ascii="Arial" w:hAnsi="Arial" w:cs="Arial"/>
                <w:sz w:val="22"/>
                <w:szCs w:val="22"/>
              </w:rPr>
              <w:t>Techninę specifikaciją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646724" w:rsidRPr="0061601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28BED0AA" w:rsidR="00BE566F" w:rsidRPr="0061601A" w:rsidRDefault="128F6254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per </w:t>
            </w:r>
            <w:r w:rsidR="009C6F7B">
              <w:rPr>
                <w:rFonts w:ascii="Arial" w:hAnsi="Arial" w:cs="Arial"/>
                <w:sz w:val="22"/>
                <w:szCs w:val="22"/>
              </w:rPr>
              <w:t xml:space="preserve">techninėje specifikacijoje </w:t>
            </w:r>
            <w:r w:rsidR="00E66F55">
              <w:rPr>
                <w:rFonts w:ascii="Arial" w:hAnsi="Arial" w:cs="Arial"/>
                <w:sz w:val="22"/>
                <w:szCs w:val="22"/>
              </w:rPr>
              <w:t>17</w:t>
            </w:r>
            <w:r w:rsidR="56484AE6" w:rsidRPr="0061601A">
              <w:rPr>
                <w:rFonts w:ascii="Arial" w:hAnsi="Arial" w:cs="Arial"/>
                <w:sz w:val="22"/>
                <w:szCs w:val="22"/>
              </w:rPr>
              <w:t xml:space="preserve"> punkte nurodytą terminą realu atlikti darbus? Jeigu ne, k</w:t>
            </w:r>
            <w:r w:rsidR="17F72DA3" w:rsidRPr="0061601A">
              <w:rPr>
                <w:rFonts w:ascii="Arial" w:hAnsi="Arial" w:cs="Arial"/>
                <w:sz w:val="22"/>
                <w:szCs w:val="22"/>
              </w:rPr>
              <w:t xml:space="preserve">okie būtų realūs pirkimo objekto įgyvendinimo </w:t>
            </w:r>
            <w:r w:rsidR="41141808" w:rsidRPr="0061601A">
              <w:rPr>
                <w:rFonts w:ascii="Arial" w:hAnsi="Arial" w:cs="Arial"/>
                <w:sz w:val="22"/>
                <w:szCs w:val="22"/>
              </w:rPr>
              <w:t>terminai</w:t>
            </w:r>
            <w:r w:rsidR="17F72DA3" w:rsidRPr="0061601A">
              <w:rPr>
                <w:rFonts w:ascii="Arial" w:hAnsi="Arial" w:cs="Arial"/>
                <w:sz w:val="22"/>
                <w:szCs w:val="22"/>
              </w:rPr>
              <w:t>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61601A" w:rsidRDefault="118C06B7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keliami kvalifikaciniai reikalavimai </w:t>
            </w:r>
            <w:r w:rsidR="44731613" w:rsidRPr="0061601A">
              <w:rPr>
                <w:rFonts w:ascii="Arial" w:hAnsi="Arial" w:cs="Arial"/>
                <w:sz w:val="22"/>
                <w:szCs w:val="22"/>
              </w:rPr>
              <w:t>yra tinkami</w:t>
            </w:r>
            <w:r w:rsidR="2284462E" w:rsidRPr="0061601A">
              <w:rPr>
                <w:rFonts w:ascii="Arial" w:hAnsi="Arial" w:cs="Arial"/>
                <w:sz w:val="22"/>
                <w:szCs w:val="22"/>
              </w:rPr>
              <w:t xml:space="preserve"> sutarties įgyvendinimui? Jeigu ne, </w:t>
            </w:r>
            <w:r w:rsidR="73FD73BF" w:rsidRPr="0061601A">
              <w:rPr>
                <w:rFonts w:ascii="Arial" w:hAnsi="Arial" w:cs="Arial"/>
                <w:sz w:val="22"/>
                <w:szCs w:val="22"/>
              </w:rPr>
              <w:t>k</w:t>
            </w:r>
            <w:r w:rsidR="00BE566F" w:rsidRPr="0061601A">
              <w:rPr>
                <w:rFonts w:ascii="Arial" w:hAnsi="Arial" w:cs="Arial"/>
                <w:sz w:val="22"/>
                <w:szCs w:val="22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Kokius kontrolės mechanizmus siūlote nustatyti viešojo pirkimo sutartyje atliekamų </w:t>
            </w:r>
            <w:r w:rsidR="003E6D67" w:rsidRPr="0061601A">
              <w:rPr>
                <w:rFonts w:ascii="Arial" w:hAnsi="Arial" w:cs="Arial"/>
                <w:sz w:val="22"/>
                <w:szCs w:val="22"/>
              </w:rPr>
              <w:t>darbų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Prašome nurodyti preliminarią darbų kainą EUR be PVM</w:t>
            </w:r>
            <w:r w:rsidR="00085950" w:rsidRPr="0061601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1601A" w:rsidRDefault="00BE566F" w:rsidP="0061601A">
            <w:pPr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A4EA4A" w14:textId="77777777" w:rsidR="00BE566F" w:rsidRPr="0061601A" w:rsidRDefault="00BE566F" w:rsidP="00BE566F">
      <w:pPr>
        <w:rPr>
          <w:rFonts w:ascii="Arial" w:hAnsi="Arial" w:cs="Arial"/>
          <w:sz w:val="18"/>
          <w:szCs w:val="18"/>
        </w:rPr>
      </w:pPr>
      <w:r w:rsidRPr="0061601A">
        <w:rPr>
          <w:rFonts w:ascii="Arial" w:hAnsi="Arial" w:cs="Arial"/>
          <w:i/>
          <w:iCs/>
          <w:sz w:val="18"/>
          <w:szCs w:val="18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61601A" w:rsidRDefault="00BE566F" w:rsidP="00BE566F">
      <w:pPr>
        <w:rPr>
          <w:rFonts w:ascii="Arial" w:hAnsi="Arial" w:cs="Arial"/>
          <w:sz w:val="22"/>
          <w:szCs w:val="22"/>
        </w:rPr>
      </w:pPr>
    </w:p>
    <w:p w14:paraId="57133FB4" w14:textId="77777777" w:rsidR="00DA7671" w:rsidRPr="0061601A" w:rsidRDefault="00DA7671">
      <w:pPr>
        <w:rPr>
          <w:rFonts w:ascii="Arial" w:hAnsi="Arial" w:cs="Arial"/>
          <w:sz w:val="22"/>
          <w:szCs w:val="22"/>
        </w:rPr>
      </w:pPr>
    </w:p>
    <w:sectPr w:rsidR="00DA7671" w:rsidRPr="006160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512E7"/>
    <w:rsid w:val="00085950"/>
    <w:rsid w:val="000F6915"/>
    <w:rsid w:val="00113D3F"/>
    <w:rsid w:val="001D3E26"/>
    <w:rsid w:val="00285BD0"/>
    <w:rsid w:val="00285C9A"/>
    <w:rsid w:val="003006DD"/>
    <w:rsid w:val="00310DBE"/>
    <w:rsid w:val="00371621"/>
    <w:rsid w:val="00375630"/>
    <w:rsid w:val="003E6D67"/>
    <w:rsid w:val="003E7BC3"/>
    <w:rsid w:val="0041455D"/>
    <w:rsid w:val="00583D1F"/>
    <w:rsid w:val="005A2B1E"/>
    <w:rsid w:val="0061601A"/>
    <w:rsid w:val="006325FB"/>
    <w:rsid w:val="00646724"/>
    <w:rsid w:val="00650ACA"/>
    <w:rsid w:val="006E770E"/>
    <w:rsid w:val="00706AE8"/>
    <w:rsid w:val="00727053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A6924"/>
    <w:rsid w:val="009B5880"/>
    <w:rsid w:val="009C6F7B"/>
    <w:rsid w:val="00A9152D"/>
    <w:rsid w:val="00AD73E7"/>
    <w:rsid w:val="00AF5393"/>
    <w:rsid w:val="00BE566F"/>
    <w:rsid w:val="00C10F55"/>
    <w:rsid w:val="00C17A88"/>
    <w:rsid w:val="00C51943"/>
    <w:rsid w:val="00C92267"/>
    <w:rsid w:val="00CD4A3E"/>
    <w:rsid w:val="00CE26D8"/>
    <w:rsid w:val="00D92E34"/>
    <w:rsid w:val="00DA7671"/>
    <w:rsid w:val="00DC1B6A"/>
    <w:rsid w:val="00E3047A"/>
    <w:rsid w:val="00E66F55"/>
    <w:rsid w:val="00E75080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A45F0938-676F-4D2F-928B-7BF1C4F15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1276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Vitalija Jevaišaitė</cp:lastModifiedBy>
  <cp:revision>6</cp:revision>
  <dcterms:created xsi:type="dcterms:W3CDTF">2025-10-17T09:54:00Z</dcterms:created>
  <dcterms:modified xsi:type="dcterms:W3CDTF">2026-06-12T10:33:00Z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